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32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  <w:t>标准征求意见反馈表</w:t>
      </w: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姓名：           职称：                单位：                  手机：             邮箱：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913"/>
        <w:gridCol w:w="6466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序号</w:t>
            </w:r>
          </w:p>
        </w:tc>
        <w:tc>
          <w:tcPr>
            <w:tcW w:w="2913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条款</w:t>
            </w:r>
          </w:p>
        </w:tc>
        <w:tc>
          <w:tcPr>
            <w:tcW w:w="646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意见建议</w:t>
            </w:r>
          </w:p>
        </w:tc>
        <w:tc>
          <w:tcPr>
            <w:tcW w:w="3605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46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605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46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605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46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605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46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605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46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605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46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605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46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605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46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605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</w:tbl>
    <w:p>
      <w:pPr>
        <w:ind w:firstLine="64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9F72DF"/>
    <w:multiLevelType w:val="singleLevel"/>
    <w:tmpl w:val="B59F72D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4B"/>
    <w:rsid w:val="000009D0"/>
    <w:rsid w:val="00462638"/>
    <w:rsid w:val="00692890"/>
    <w:rsid w:val="007C0A4B"/>
    <w:rsid w:val="00982F97"/>
    <w:rsid w:val="009913A5"/>
    <w:rsid w:val="00E84F05"/>
    <w:rsid w:val="09976716"/>
    <w:rsid w:val="0F0529AE"/>
    <w:rsid w:val="12045DEE"/>
    <w:rsid w:val="153D336C"/>
    <w:rsid w:val="16F366F6"/>
    <w:rsid w:val="20BF5630"/>
    <w:rsid w:val="210C06BD"/>
    <w:rsid w:val="265375EA"/>
    <w:rsid w:val="2C4F2E6C"/>
    <w:rsid w:val="310D3764"/>
    <w:rsid w:val="335A174B"/>
    <w:rsid w:val="3D687506"/>
    <w:rsid w:val="43145BF2"/>
    <w:rsid w:val="45975367"/>
    <w:rsid w:val="49B938B5"/>
    <w:rsid w:val="55EB149E"/>
    <w:rsid w:val="57565113"/>
    <w:rsid w:val="5E244051"/>
    <w:rsid w:val="61361EA2"/>
    <w:rsid w:val="62E771B7"/>
    <w:rsid w:val="68A94EEF"/>
    <w:rsid w:val="75171721"/>
    <w:rsid w:val="75C1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outlineLvl w:val="2"/>
    </w:pPr>
    <w:rPr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eastAsia="黑体"/>
      <w:bCs/>
      <w:kern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楷体_GB2312" w:asciiTheme="majorHAnsi" w:hAnsiTheme="majorHAnsi" w:cstheme="majorBidi"/>
      <w:b/>
      <w:bCs/>
      <w:szCs w:val="32"/>
    </w:rPr>
  </w:style>
  <w:style w:type="character" w:customStyle="1" w:styleId="10">
    <w:name w:val="标题 3 字符"/>
    <w:basedOn w:val="7"/>
    <w:link w:val="4"/>
    <w:qFormat/>
    <w:uiPriority w:val="9"/>
    <w:rPr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52</Characters>
  <Lines>1</Lines>
  <Paragraphs>1</Paragraphs>
  <TotalTime>5</TotalTime>
  <ScaleCrop>false</ScaleCrop>
  <LinksUpToDate>false</LinksUpToDate>
  <CharactersWithSpaces>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2019-10-12T06:18:00Z</dcterms:created>
  <dc:creator>PC</dc:creator>
  <cp:lastModifiedBy>曹东丽</cp:lastModifiedBy>
  <dcterms:modified xsi:type="dcterms:W3CDTF">2021-12-13T03:23:00Z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1333723E6EC2469C9775C40169A9F519</vt:lpwstr>
  </property>
</Properties>
</file>